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2F" w:rsidRDefault="0042662F" w:rsidP="004266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4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42662F" w:rsidTr="004266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42662F" w:rsidTr="0042662F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</w:t>
            </w:r>
          </w:p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AD4F8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3F5C78">
            <w:pPr>
              <w:shd w:val="clear" w:color="auto" w:fill="FFFFFF"/>
              <w:spacing w:before="300" w:after="225"/>
              <w:outlineLvl w:val="0"/>
              <w:rPr>
                <w:sz w:val="28"/>
                <w:szCs w:val="28"/>
              </w:rPr>
            </w:pPr>
            <w:r w:rsidRPr="00D064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D4F80" w:rsidRPr="00D06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4F80" w:rsidRPr="00D06435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смешанных дробей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Pr="003F5C78" w:rsidRDefault="00DC48E7" w:rsidP="003F5C78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Ресурс </w:t>
            </w:r>
            <w:proofErr w:type="spellStart"/>
            <w:r w:rsidR="0029535F" w:rsidRP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ватсап</w:t>
            </w:r>
            <w:proofErr w:type="spellEnd"/>
          </w:p>
          <w:p w:rsidR="00DC48E7" w:rsidRPr="00DC48E7" w:rsidRDefault="00DC48E7" w:rsidP="00DC48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48E7">
              <w:rPr>
                <w:rFonts w:ascii="Times New Roman" w:eastAsia="Calibri" w:hAnsi="Times New Roman" w:cs="Times New Roman"/>
                <w:sz w:val="24"/>
                <w:szCs w:val="24"/>
              </w:rPr>
              <w:t>УЧЕБНИК</w:t>
            </w:r>
          </w:p>
          <w:p w:rsidR="00DC48E7" w:rsidRDefault="00DC48E7" w:rsidP="00AD4F80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D4F80">
              <w:rPr>
                <w:rFonts w:ascii="Times New Roman" w:hAnsi="Times New Roman" w:cs="Times New Roman"/>
                <w:sz w:val="24"/>
                <w:szCs w:val="24"/>
              </w:rPr>
              <w:t>Откр</w:t>
            </w:r>
            <w:r w:rsidR="00AD4F80" w:rsidRPr="00AD4F80">
              <w:rPr>
                <w:rFonts w:ascii="Times New Roman" w:hAnsi="Times New Roman" w:cs="Times New Roman"/>
                <w:sz w:val="24"/>
                <w:szCs w:val="24"/>
              </w:rPr>
              <w:t xml:space="preserve">ыть страницу 223, изучить </w:t>
            </w:r>
            <w:proofErr w:type="gramStart"/>
            <w:r w:rsidR="00AD4F80" w:rsidRPr="00AD4F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AD4F80" w:rsidRPr="00AD4F80">
              <w:rPr>
                <w:rFonts w:ascii="Times New Roman" w:hAnsi="Times New Roman" w:cs="Times New Roman"/>
                <w:sz w:val="24"/>
                <w:szCs w:val="24"/>
              </w:rPr>
              <w:t xml:space="preserve"> 14.17</w:t>
            </w:r>
            <w:r w:rsidRPr="00AD4F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4F80" w:rsidRPr="00AD4F80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деление </w:t>
            </w:r>
            <w:r w:rsidR="00AD4F80" w:rsidRPr="00AD4F80">
              <w:rPr>
                <w:rFonts w:ascii="Times New Roman" w:hAnsi="Times New Roman" w:cs="Times New Roman"/>
                <w:sz w:val="24"/>
                <w:szCs w:val="24"/>
              </w:rPr>
              <w:t>смешанных дробей</w:t>
            </w:r>
          </w:p>
          <w:p w:rsidR="00AD4F80" w:rsidRPr="00AD4F80" w:rsidRDefault="00AD4F80" w:rsidP="00AD4F80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Смотрить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bookmarkStart w:id="0" w:name="_GoBack"/>
            <w:bookmarkEnd w:id="0"/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AD4F80">
                <w:rPr>
                  <w:color w:val="0000FF"/>
                  <w:u w:val="single"/>
                </w:rPr>
                <w:t>https://www.youtube.com/watch?time_continue=3&amp;v=f5FzpPeq_dI&amp;feature=emb_logo</w:t>
              </w:r>
            </w:hyperlink>
          </w:p>
          <w:p w:rsidR="00AD4F80" w:rsidRPr="00AD4F80" w:rsidRDefault="00AD4F80" w:rsidP="00AD4F8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AD4F80">
                <w:rPr>
                  <w:color w:val="0000FF"/>
                  <w:u w:val="single"/>
                </w:rPr>
                <w:t>https://www.youtube.com/watch?v=hulaX6Pjat4&amp;feature=emb_logo</w:t>
              </w:r>
            </w:hyperlink>
          </w:p>
          <w:p w:rsidR="00DC48E7" w:rsidRPr="00DC48E7" w:rsidRDefault="00AD4F80" w:rsidP="00DC48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3) Выполнить №1018</w:t>
            </w:r>
            <w:r w:rsidR="00DC48E7" w:rsidRPr="00DC48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письменно.</w:t>
            </w:r>
          </w:p>
          <w:p w:rsidR="00DC48E7" w:rsidRPr="00DC48E7" w:rsidRDefault="00AD4F80" w:rsidP="00DC48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DC48E7" w:rsidRPr="00DC48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Отправить на </w:t>
            </w:r>
            <w:proofErr w:type="spellStart"/>
            <w:r w:rsidR="00DC48E7" w:rsidRPr="00DC48E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="00DC48E7" w:rsidRPr="00DC48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(89093113941) 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AD4F8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14.17 </w:t>
            </w:r>
            <w:r w:rsidR="00295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повторить,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1023 решить,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224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Отправить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(ДО 18.00)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WhatsApp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(89093113941) 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17F62" w:rsidRPr="003F5C78" w:rsidRDefault="00AD4F80"/>
    <w:sectPr w:rsidR="00617F62" w:rsidRPr="003F5C78" w:rsidSect="004266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21459"/>
    <w:multiLevelType w:val="hybridMultilevel"/>
    <w:tmpl w:val="ADE47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065933"/>
    <w:multiLevelType w:val="hybridMultilevel"/>
    <w:tmpl w:val="5AD075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2F"/>
    <w:rsid w:val="0012220F"/>
    <w:rsid w:val="0029535F"/>
    <w:rsid w:val="003125D0"/>
    <w:rsid w:val="003F5C78"/>
    <w:rsid w:val="0042662F"/>
    <w:rsid w:val="005F49AD"/>
    <w:rsid w:val="00937896"/>
    <w:rsid w:val="00A86D1B"/>
    <w:rsid w:val="00AD4F80"/>
    <w:rsid w:val="00DC4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9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hulaX6Pjat4&amp;feature=emb_lo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3&amp;v=f5FzpPeq_dI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2020-04-16T10:10:00Z</dcterms:created>
  <dcterms:modified xsi:type="dcterms:W3CDTF">2020-04-16T10:10:00Z</dcterms:modified>
</cp:coreProperties>
</file>